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846"/>
        <w:gridCol w:w="4007"/>
      </w:tblGrid>
      <w:tr w:rsidR="00B76719" w14:paraId="316C1D7C" w14:textId="77777777">
        <w:trPr>
          <w:trHeight w:val="1267"/>
        </w:trPr>
        <w:tc>
          <w:tcPr>
            <w:tcW w:w="8333" w:type="dxa"/>
            <w:gridSpan w:val="3"/>
          </w:tcPr>
          <w:p w14:paraId="3CD779E5" w14:textId="77777777" w:rsidR="00B76719" w:rsidRDefault="00000000">
            <w:pPr>
              <w:pStyle w:val="TableParagraph"/>
              <w:spacing w:before="270" w:line="240" w:lineRule="auto"/>
              <w:ind w:left="2738"/>
              <w:rPr>
                <w:b/>
                <w:sz w:val="40"/>
              </w:rPr>
            </w:pPr>
            <w:r>
              <w:rPr>
                <w:b/>
                <w:w w:val="85"/>
                <w:sz w:val="40"/>
              </w:rPr>
              <w:t>SA</w:t>
            </w:r>
            <w:r>
              <w:rPr>
                <w:b/>
                <w:spacing w:val="-14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8000</w:t>
            </w:r>
          </w:p>
        </w:tc>
      </w:tr>
      <w:tr w:rsidR="00B76719" w14:paraId="5E2112AF" w14:textId="77777777">
        <w:trPr>
          <w:trHeight w:val="690"/>
        </w:trPr>
        <w:tc>
          <w:tcPr>
            <w:tcW w:w="2480" w:type="dxa"/>
          </w:tcPr>
          <w:p w14:paraId="1BB3E8FA" w14:textId="79823628" w:rsidR="00B76719" w:rsidRDefault="00000000">
            <w:pPr>
              <w:pStyle w:val="TableParagraph"/>
              <w:ind w:left="37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40224" behindDoc="1" locked="0" layoutInCell="1" allowOverlap="1" wp14:anchorId="0C992FA1" wp14:editId="6BC4E4A4">
                      <wp:simplePos x="0" y="0"/>
                      <wp:positionH relativeFrom="column">
                        <wp:posOffset>399375</wp:posOffset>
                      </wp:positionH>
                      <wp:positionV relativeFrom="paragraph">
                        <wp:posOffset>-799634</wp:posOffset>
                      </wp:positionV>
                      <wp:extent cx="1220470" cy="8978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0470" cy="897890"/>
                                <a:chOff x="0" y="0"/>
                                <a:chExt cx="1220470" cy="897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940" cy="897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485" y="160189"/>
                                  <a:ext cx="70485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30728" id="Group 1" o:spid="_x0000_s1026" style="position:absolute;margin-left:31.45pt;margin-top:-62.95pt;width:96.1pt;height:70.7pt;z-index:-15776256;mso-wrap-distance-left:0;mso-wrap-distance-right:0" coordsize="12204,89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199;height:8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">
                        <v:imagedata r:id="rId6" o:title=""/>
                      </v:shape>
                      <v:shape id="Image 3" o:spid="_x0000_s1028" type="#_x0000_t75" style="position:absolute;left:1584;top:1601;width:704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spacing w:val="-5"/>
              </w:rPr>
              <w:t>MOD.01</w:t>
            </w:r>
          </w:p>
        </w:tc>
        <w:tc>
          <w:tcPr>
            <w:tcW w:w="1846" w:type="dxa"/>
          </w:tcPr>
          <w:p w14:paraId="5FFD8ADF" w14:textId="429F6F6B" w:rsidR="00B76719" w:rsidRDefault="00000000">
            <w:pPr>
              <w:pStyle w:val="TableParagraph"/>
              <w:ind w:left="58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REV.0</w:t>
            </w:r>
            <w:r w:rsidR="00A83ADE">
              <w:rPr>
                <w:b/>
                <w:color w:val="000080"/>
                <w:spacing w:val="-2"/>
              </w:rPr>
              <w:t>2</w:t>
            </w:r>
          </w:p>
        </w:tc>
        <w:tc>
          <w:tcPr>
            <w:tcW w:w="4007" w:type="dxa"/>
          </w:tcPr>
          <w:p w14:paraId="1CC574DD" w14:textId="5A772F0F" w:rsidR="00B76719" w:rsidRDefault="00A83ADE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27.02.2026</w:t>
            </w:r>
          </w:p>
        </w:tc>
      </w:tr>
    </w:tbl>
    <w:p w14:paraId="35D69998" w14:textId="77777777" w:rsidR="00B76719" w:rsidRDefault="00B76719">
      <w:pPr>
        <w:pStyle w:val="Corpotesto"/>
        <w:rPr>
          <w:rFonts w:ascii="Times New Roman"/>
          <w:sz w:val="52"/>
        </w:rPr>
      </w:pPr>
    </w:p>
    <w:p w14:paraId="04CF23C7" w14:textId="77777777" w:rsidR="00B76719" w:rsidRDefault="00B76719">
      <w:pPr>
        <w:pStyle w:val="Corpotesto"/>
        <w:spacing w:before="117"/>
        <w:rPr>
          <w:rFonts w:ascii="Times New Roman"/>
          <w:sz w:val="52"/>
        </w:rPr>
      </w:pPr>
    </w:p>
    <w:p w14:paraId="199C4EAE" w14:textId="77777777" w:rsidR="00B76719" w:rsidRDefault="00000000">
      <w:pPr>
        <w:pStyle w:val="Titolo"/>
      </w:pPr>
      <w:r>
        <w:rPr>
          <w:color w:val="2A3950"/>
        </w:rPr>
        <w:t>Modello</w:t>
      </w:r>
      <w:r>
        <w:rPr>
          <w:color w:val="2A3950"/>
          <w:spacing w:val="-2"/>
        </w:rPr>
        <w:t xml:space="preserve"> reclami</w:t>
      </w:r>
    </w:p>
    <w:p w14:paraId="1C832455" w14:textId="77777777" w:rsidR="00B76719" w:rsidRDefault="00B76719">
      <w:pPr>
        <w:pStyle w:val="Corpotesto"/>
        <w:rPr>
          <w:rFonts w:ascii="Times New Roman"/>
          <w:b/>
          <w:sz w:val="20"/>
        </w:rPr>
      </w:pPr>
    </w:p>
    <w:p w14:paraId="6E15906A" w14:textId="77777777" w:rsidR="00B76719" w:rsidRDefault="00B76719">
      <w:pPr>
        <w:pStyle w:val="Corpotesto"/>
        <w:rPr>
          <w:rFonts w:ascii="Times New Roman"/>
          <w:b/>
          <w:sz w:val="20"/>
        </w:rPr>
      </w:pPr>
    </w:p>
    <w:p w14:paraId="4C5233E9" w14:textId="77777777" w:rsidR="00B76719" w:rsidRDefault="00000000">
      <w:pPr>
        <w:pStyle w:val="Corpotesto"/>
        <w:spacing w:before="6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B844768" wp14:editId="1CB46D46">
            <wp:simplePos x="0" y="0"/>
            <wp:positionH relativeFrom="page">
              <wp:posOffset>803286</wp:posOffset>
            </wp:positionH>
            <wp:positionV relativeFrom="paragraph">
              <wp:posOffset>201573</wp:posOffset>
            </wp:positionV>
            <wp:extent cx="5933320" cy="225628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320" cy="2256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E3FCC" w14:textId="77777777" w:rsidR="00B76719" w:rsidRDefault="00B76719">
      <w:pPr>
        <w:pStyle w:val="Corpotesto"/>
        <w:rPr>
          <w:rFonts w:ascii="Times New Roman"/>
          <w:b/>
          <w:sz w:val="20"/>
        </w:rPr>
      </w:pPr>
    </w:p>
    <w:p w14:paraId="3A0239E5" w14:textId="77777777" w:rsidR="00B76719" w:rsidRDefault="00B76719">
      <w:pPr>
        <w:pStyle w:val="Corpotesto"/>
        <w:rPr>
          <w:rFonts w:ascii="Times New Roman"/>
          <w:b/>
          <w:sz w:val="20"/>
        </w:rPr>
      </w:pPr>
    </w:p>
    <w:p w14:paraId="0273D64B" w14:textId="77777777" w:rsidR="00B76719" w:rsidRDefault="00000000">
      <w:pPr>
        <w:pStyle w:val="Corpotesto"/>
        <w:spacing w:before="150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0D0E015" wp14:editId="783174AB">
                <wp:simplePos x="0" y="0"/>
                <wp:positionH relativeFrom="page">
                  <wp:posOffset>816610</wp:posOffset>
                </wp:positionH>
                <wp:positionV relativeFrom="paragraph">
                  <wp:posOffset>256527</wp:posOffset>
                </wp:positionV>
                <wp:extent cx="5958205" cy="407606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205" cy="4076065"/>
                          <a:chOff x="0" y="0"/>
                          <a:chExt cx="5958205" cy="40760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7906" y="628782"/>
                            <a:ext cx="5716270" cy="316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3161665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  <a:path w="5716270" h="3161665">
                                <a:moveTo>
                                  <a:pt x="0" y="175260"/>
                                </a:moveTo>
                                <a:lnTo>
                                  <a:pt x="5715965" y="175260"/>
                                </a:lnTo>
                              </a:path>
                              <a:path w="5716270" h="3161665">
                                <a:moveTo>
                                  <a:pt x="0" y="350520"/>
                                </a:moveTo>
                                <a:lnTo>
                                  <a:pt x="5715000" y="350520"/>
                                </a:lnTo>
                              </a:path>
                              <a:path w="5716270" h="3161665">
                                <a:moveTo>
                                  <a:pt x="0" y="525780"/>
                                </a:moveTo>
                                <a:lnTo>
                                  <a:pt x="5715000" y="525780"/>
                                </a:lnTo>
                              </a:path>
                              <a:path w="5716270" h="3161665">
                                <a:moveTo>
                                  <a:pt x="0" y="701040"/>
                                </a:moveTo>
                                <a:lnTo>
                                  <a:pt x="5715000" y="701040"/>
                                </a:lnTo>
                              </a:path>
                              <a:path w="5716270" h="3161665">
                                <a:moveTo>
                                  <a:pt x="0" y="876681"/>
                                </a:moveTo>
                                <a:lnTo>
                                  <a:pt x="5715330" y="876681"/>
                                </a:lnTo>
                              </a:path>
                              <a:path w="5716270" h="3161665">
                                <a:moveTo>
                                  <a:pt x="0" y="1051941"/>
                                </a:moveTo>
                                <a:lnTo>
                                  <a:pt x="5715000" y="1051941"/>
                                </a:lnTo>
                              </a:path>
                              <a:path w="5716270" h="3161665">
                                <a:moveTo>
                                  <a:pt x="0" y="1227201"/>
                                </a:moveTo>
                                <a:lnTo>
                                  <a:pt x="5715000" y="1227201"/>
                                </a:lnTo>
                              </a:path>
                              <a:path w="5716270" h="3161665">
                                <a:moveTo>
                                  <a:pt x="0" y="1402461"/>
                                </a:moveTo>
                                <a:lnTo>
                                  <a:pt x="5715584" y="1402461"/>
                                </a:lnTo>
                              </a:path>
                              <a:path w="5716270" h="3161665">
                                <a:moveTo>
                                  <a:pt x="0" y="1577721"/>
                                </a:moveTo>
                                <a:lnTo>
                                  <a:pt x="5715000" y="1577721"/>
                                </a:lnTo>
                              </a:path>
                              <a:path w="5716270" h="3161665">
                                <a:moveTo>
                                  <a:pt x="0" y="1752981"/>
                                </a:moveTo>
                                <a:lnTo>
                                  <a:pt x="5715000" y="1752981"/>
                                </a:lnTo>
                              </a:path>
                              <a:path w="5716270" h="3161665">
                                <a:moveTo>
                                  <a:pt x="0" y="1928241"/>
                                </a:moveTo>
                                <a:lnTo>
                                  <a:pt x="5715000" y="1928241"/>
                                </a:lnTo>
                              </a:path>
                              <a:path w="5716270" h="3161665">
                                <a:moveTo>
                                  <a:pt x="0" y="2103501"/>
                                </a:moveTo>
                                <a:lnTo>
                                  <a:pt x="5714949" y="2103501"/>
                                </a:lnTo>
                              </a:path>
                              <a:path w="5716270" h="3161665">
                                <a:moveTo>
                                  <a:pt x="0" y="2278761"/>
                                </a:moveTo>
                                <a:lnTo>
                                  <a:pt x="5715000" y="2278761"/>
                                </a:lnTo>
                              </a:path>
                              <a:path w="5716270" h="3161665">
                                <a:moveTo>
                                  <a:pt x="0" y="2454021"/>
                                </a:moveTo>
                                <a:lnTo>
                                  <a:pt x="5715000" y="2454021"/>
                                </a:lnTo>
                              </a:path>
                              <a:path w="5716270" h="3161665">
                                <a:moveTo>
                                  <a:pt x="0" y="2629230"/>
                                </a:moveTo>
                                <a:lnTo>
                                  <a:pt x="5715584" y="2629230"/>
                                </a:lnTo>
                              </a:path>
                              <a:path w="5716270" h="3161665">
                                <a:moveTo>
                                  <a:pt x="0" y="2804490"/>
                                </a:moveTo>
                                <a:lnTo>
                                  <a:pt x="5715000" y="2804490"/>
                                </a:lnTo>
                              </a:path>
                              <a:path w="5716270" h="3161665">
                                <a:moveTo>
                                  <a:pt x="0" y="2980055"/>
                                </a:moveTo>
                                <a:lnTo>
                                  <a:pt x="5715000" y="2980055"/>
                                </a:lnTo>
                              </a:path>
                              <a:path w="5716270" h="3161665">
                                <a:moveTo>
                                  <a:pt x="0" y="3161411"/>
                                </a:moveTo>
                                <a:lnTo>
                                  <a:pt x="5715000" y="3161411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700" y="12700"/>
                            <a:ext cx="5932805" cy="405066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2106FC" w14:textId="77777777" w:rsidR="00B76719" w:rsidRDefault="00000000">
                              <w:pPr>
                                <w:tabs>
                                  <w:tab w:val="left" w:pos="6638"/>
                                  <w:tab w:val="left" w:pos="8039"/>
                                  <w:tab w:val="left" w:pos="8521"/>
                                </w:tabs>
                                <w:spacing w:before="206"/>
                                <w:ind w:left="145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EVENTO/PROBLEMATICA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RISCONTRATA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Times New Roman"/>
                                  <w:spacing w:val="60"/>
                                  <w:sz w:val="24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E015" id="Group 5" o:spid="_x0000_s1026" style="position:absolute;margin-left:64.3pt;margin-top:20.2pt;width:469.15pt;height:320.95pt;z-index:-15728128;mso-wrap-distance-left:0;mso-wrap-distance-right:0;mso-position-horizontal-relative:page" coordsize="59582,4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">
                <v:shape id="Graphic 6" o:spid="_x0000_s1027" style="position:absolute;left:1179;top:6287;width:57162;height:31617;visibility:visible;mso-wrap-style:square;v-text-anchor:top" coordsize="5716270,316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" path="m,l5715000,em,175260r5715965,em,350520r5715000,em,525780r5715000,em,701040r5715000,em,876681r5715330,em,1051941r5715000,em,1227201r5715000,em,1402461r5715584,em,1577721r5715000,em,1752981r5715000,em,1928241r5715000,em,2103501r5714949,em,2278761r5715000,em,2454021r5715000,em,2629230r5715584,em,2804490r5715000,em,2980055r5715000,em,3161411r5715000,e" filled="f" strokeweight=".171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27;top:127;width:59328;height:40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" filled="f" strokecolor="#4f81bc" strokeweight="2pt">
                  <v:textbox inset="0,0,0,0">
                    <w:txbxContent>
                      <w:p w14:paraId="4B2106FC" w14:textId="77777777" w:rsidR="00B76719" w:rsidRDefault="00000000">
                        <w:pPr>
                          <w:tabs>
                            <w:tab w:val="left" w:pos="6638"/>
                            <w:tab w:val="left" w:pos="8039"/>
                            <w:tab w:val="left" w:pos="8521"/>
                          </w:tabs>
                          <w:spacing w:before="206"/>
                          <w:ind w:left="14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EVENTO/PROBLEMATICA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RISCONTRATA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/>
                            <w:sz w:val="24"/>
                          </w:rPr>
                          <w:t>DATA:</w:t>
                        </w:r>
                        <w:r>
                          <w:rPr>
                            <w:rFonts w:ascii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/</w:t>
                        </w:r>
                        <w:proofErr w:type="gramEnd"/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F0B564" w14:textId="77777777" w:rsidR="00B76719" w:rsidRDefault="00B76719">
      <w:pPr>
        <w:pStyle w:val="Corpotesto"/>
        <w:rPr>
          <w:rFonts w:ascii="Times New Roman"/>
          <w:b/>
          <w:sz w:val="20"/>
        </w:rPr>
        <w:sectPr w:rsidR="00B76719">
          <w:type w:val="continuous"/>
          <w:pgSz w:w="11910" w:h="16840"/>
          <w:pgMar w:top="780" w:right="1133" w:bottom="280" w:left="1133" w:header="720" w:footer="720" w:gutter="0"/>
          <w:cols w:space="720"/>
        </w:sectPr>
      </w:pPr>
    </w:p>
    <w:p w14:paraId="1D6B9560" w14:textId="77777777" w:rsidR="00B76719" w:rsidRDefault="00000000">
      <w:pPr>
        <w:pStyle w:val="Corpotesto"/>
        <w:ind w:left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C55CBAB" wp14:editId="2273293A">
                <wp:extent cx="5958205" cy="4076065"/>
                <wp:effectExtent l="0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205" cy="4076065"/>
                          <a:chOff x="0" y="0"/>
                          <a:chExt cx="5958205" cy="40760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17525" y="627741"/>
                            <a:ext cx="5715635" cy="315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 h="315976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  <a:path w="5715635" h="3159760">
                                <a:moveTo>
                                  <a:pt x="0" y="175259"/>
                                </a:moveTo>
                                <a:lnTo>
                                  <a:pt x="5715000" y="175259"/>
                                </a:lnTo>
                              </a:path>
                              <a:path w="5715635" h="3159760">
                                <a:moveTo>
                                  <a:pt x="0" y="350519"/>
                                </a:moveTo>
                                <a:lnTo>
                                  <a:pt x="5715000" y="350519"/>
                                </a:lnTo>
                              </a:path>
                              <a:path w="5715635" h="3159760">
                                <a:moveTo>
                                  <a:pt x="0" y="525780"/>
                                </a:moveTo>
                                <a:lnTo>
                                  <a:pt x="5715330" y="525780"/>
                                </a:lnTo>
                              </a:path>
                              <a:path w="5715635" h="3159760">
                                <a:moveTo>
                                  <a:pt x="0" y="701040"/>
                                </a:moveTo>
                                <a:lnTo>
                                  <a:pt x="5715000" y="701040"/>
                                </a:lnTo>
                              </a:path>
                              <a:path w="5715635" h="3159760">
                                <a:moveTo>
                                  <a:pt x="0" y="876300"/>
                                </a:moveTo>
                                <a:lnTo>
                                  <a:pt x="5715000" y="876300"/>
                                </a:lnTo>
                              </a:path>
                              <a:path w="5715635" h="3159760">
                                <a:moveTo>
                                  <a:pt x="0" y="1051559"/>
                                </a:moveTo>
                                <a:lnTo>
                                  <a:pt x="5715584" y="1051559"/>
                                </a:lnTo>
                              </a:path>
                              <a:path w="5715635" h="3159760">
                                <a:moveTo>
                                  <a:pt x="0" y="1226819"/>
                                </a:moveTo>
                                <a:lnTo>
                                  <a:pt x="5715000" y="1226819"/>
                                </a:lnTo>
                              </a:path>
                              <a:path w="5715635" h="3159760">
                                <a:moveTo>
                                  <a:pt x="0" y="1402080"/>
                                </a:moveTo>
                                <a:lnTo>
                                  <a:pt x="5715000" y="1402080"/>
                                </a:lnTo>
                              </a:path>
                              <a:path w="5715635" h="3159760">
                                <a:moveTo>
                                  <a:pt x="0" y="1577340"/>
                                </a:moveTo>
                                <a:lnTo>
                                  <a:pt x="5715000" y="1577340"/>
                                </a:lnTo>
                              </a:path>
                              <a:path w="5715635" h="3159760">
                                <a:moveTo>
                                  <a:pt x="0" y="1752600"/>
                                </a:moveTo>
                                <a:lnTo>
                                  <a:pt x="5714949" y="1752600"/>
                                </a:lnTo>
                              </a:path>
                              <a:path w="5715635" h="3159760">
                                <a:moveTo>
                                  <a:pt x="0" y="1927859"/>
                                </a:moveTo>
                                <a:lnTo>
                                  <a:pt x="5715000" y="1927859"/>
                                </a:lnTo>
                              </a:path>
                              <a:path w="5715635" h="3159760">
                                <a:moveTo>
                                  <a:pt x="0" y="2103501"/>
                                </a:moveTo>
                                <a:lnTo>
                                  <a:pt x="5715000" y="2103501"/>
                                </a:lnTo>
                              </a:path>
                              <a:path w="5715635" h="3159760">
                                <a:moveTo>
                                  <a:pt x="0" y="2278760"/>
                                </a:moveTo>
                                <a:lnTo>
                                  <a:pt x="5715584" y="2278760"/>
                                </a:lnTo>
                              </a:path>
                              <a:path w="5715635" h="3159760">
                                <a:moveTo>
                                  <a:pt x="0" y="2454020"/>
                                </a:moveTo>
                                <a:lnTo>
                                  <a:pt x="5715000" y="2454020"/>
                                </a:lnTo>
                              </a:path>
                              <a:path w="5715635" h="3159760">
                                <a:moveTo>
                                  <a:pt x="0" y="2629281"/>
                                </a:moveTo>
                                <a:lnTo>
                                  <a:pt x="5715000" y="2629281"/>
                                </a:lnTo>
                              </a:path>
                              <a:path w="5715635" h="3159760">
                                <a:moveTo>
                                  <a:pt x="0" y="2804541"/>
                                </a:moveTo>
                                <a:lnTo>
                                  <a:pt x="5715000" y="2804541"/>
                                </a:lnTo>
                              </a:path>
                              <a:path w="5715635" h="3159760">
                                <a:moveTo>
                                  <a:pt x="0" y="2979801"/>
                                </a:moveTo>
                                <a:lnTo>
                                  <a:pt x="5714949" y="2979801"/>
                                </a:lnTo>
                              </a:path>
                              <a:path w="5715635" h="3159760">
                                <a:moveTo>
                                  <a:pt x="0" y="3159633"/>
                                </a:moveTo>
                                <a:lnTo>
                                  <a:pt x="5715000" y="3159633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700" y="12700"/>
                            <a:ext cx="5932805" cy="405066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201E0B" w14:textId="77777777" w:rsidR="00B76719" w:rsidRDefault="00000000">
                              <w:pPr>
                                <w:spacing w:before="204"/>
                                <w:ind w:left="145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AZIONI/RIMEDI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RICHIESTI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5CBAB" id="Group 8" o:spid="_x0000_s1029" style="width:469.15pt;height:320.95pt;mso-position-horizontal-relative:char;mso-position-vertical-relative:line" coordsize="59582,4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">
                <v:shape id="Graphic 9" o:spid="_x0000_s1030" style="position:absolute;left:1175;top:6277;width:57156;height:31598;visibility:visible;mso-wrap-style:square;v-text-anchor:top" coordsize="5715635,315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" path="m,l5715000,em,175259r5715000,em,350519r5715000,em,525780r5715330,em,701040r5715000,em,876300r5715000,em,1051559r5715584,em,1226819r5715000,em,1402080r5715000,em,1577340r5715000,em,1752600r5714949,em,1927859r5715000,em,2103501r5715000,em,2278760r5715584,em,2454020r5715000,em,2629281r5715000,em,2804541r5715000,em,2979801r5714949,em,3159633r5715000,e" filled="f" strokeweight=".17183mm">
                  <v:path arrowok="t"/>
                </v:shape>
                <v:shape id="Textbox 10" o:spid="_x0000_s1031" type="#_x0000_t202" style="position:absolute;left:127;top:127;width:59328;height:40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" filled="f" strokecolor="#4f81bc" strokeweight="2pt">
                  <v:textbox inset="0,0,0,0">
                    <w:txbxContent>
                      <w:p w14:paraId="56201E0B" w14:textId="77777777" w:rsidR="00B76719" w:rsidRDefault="00000000">
                        <w:pPr>
                          <w:spacing w:before="204"/>
                          <w:ind w:left="14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AZIONI/RIMEDI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RICHIESTI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4E3866" w14:textId="77777777" w:rsidR="00B76719" w:rsidRDefault="00B76719">
      <w:pPr>
        <w:pStyle w:val="Corpotesto"/>
        <w:rPr>
          <w:rFonts w:ascii="Times New Roman"/>
          <w:b/>
        </w:rPr>
      </w:pPr>
    </w:p>
    <w:p w14:paraId="2AD6878F" w14:textId="77777777" w:rsidR="00B76719" w:rsidRDefault="00B76719">
      <w:pPr>
        <w:pStyle w:val="Corpotesto"/>
        <w:rPr>
          <w:rFonts w:ascii="Times New Roman"/>
          <w:b/>
        </w:rPr>
      </w:pPr>
    </w:p>
    <w:p w14:paraId="031B3F03" w14:textId="77777777" w:rsidR="00B76719" w:rsidRDefault="00B76719">
      <w:pPr>
        <w:pStyle w:val="Corpotesto"/>
        <w:rPr>
          <w:rFonts w:ascii="Times New Roman"/>
          <w:b/>
        </w:rPr>
      </w:pPr>
    </w:p>
    <w:p w14:paraId="474D0332" w14:textId="77777777" w:rsidR="00B76719" w:rsidRDefault="00B76719">
      <w:pPr>
        <w:pStyle w:val="Corpotesto"/>
        <w:spacing w:before="116"/>
        <w:rPr>
          <w:rFonts w:ascii="Times New Roman"/>
          <w:b/>
        </w:rPr>
      </w:pPr>
    </w:p>
    <w:p w14:paraId="0F073E76" w14:textId="77777777" w:rsidR="00A83ADE" w:rsidRPr="00A83ADE" w:rsidRDefault="00A83ADE" w:rsidP="00A83A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83A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GCERTI ITALY SRL – Certification Body</w:t>
      </w:r>
    </w:p>
    <w:p w14:paraId="23F3FCA7" w14:textId="77777777" w:rsidR="00A83ADE" w:rsidRPr="00A83ADE" w:rsidRDefault="00A83ADE" w:rsidP="00A83ADE">
      <w:pPr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 w:rsidRPr="00A83AD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email: </w:t>
      </w:r>
      <w:hyperlink r:id="rId9" w:history="1">
        <w:r w:rsidRPr="00A83AD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de-DE"/>
          </w:rPr>
          <w:t>segnalazionicerti.it</w:t>
        </w:r>
      </w:hyperlink>
    </w:p>
    <w:p w14:paraId="62305D98" w14:textId="77777777" w:rsidR="00A83ADE" w:rsidRPr="00A83ADE" w:rsidRDefault="00A83ADE" w:rsidP="00A83ADE">
      <w:pPr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proofErr w:type="spellStart"/>
      <w:r w:rsidRPr="00A83ADE">
        <w:rPr>
          <w:rFonts w:ascii="Times New Roman" w:eastAsia="Times New Roman" w:hAnsi="Times New Roman" w:cs="Times New Roman"/>
          <w:sz w:val="18"/>
          <w:szCs w:val="18"/>
          <w:lang w:val="de-DE"/>
        </w:rPr>
        <w:t>website</w:t>
      </w:r>
      <w:proofErr w:type="spellEnd"/>
      <w:r w:rsidRPr="00A83ADE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r w:rsidRPr="00A83AD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hyperlink r:id="rId10" w:history="1">
        <w:r w:rsidRPr="00A83AD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de-DE"/>
          </w:rPr>
          <w:t>gcerti.it</w:t>
        </w:r>
      </w:hyperlink>
    </w:p>
    <w:p w14:paraId="748382A2" w14:textId="77777777" w:rsidR="00A83ADE" w:rsidRPr="00A83ADE" w:rsidRDefault="00A83ADE" w:rsidP="00A83ADE">
      <w:pPr>
        <w:jc w:val="center"/>
        <w:rPr>
          <w:rFonts w:ascii="Times New Roman" w:eastAsia="Times New Roman" w:hAnsi="Times New Roman" w:cs="Times New Roman"/>
          <w:lang w:val="en-US"/>
        </w:rPr>
      </w:pPr>
    </w:p>
    <w:p w14:paraId="2D5406FF" w14:textId="77777777" w:rsidR="00B76719" w:rsidRDefault="00B76719">
      <w:pPr>
        <w:pStyle w:val="Corpotesto"/>
      </w:pPr>
    </w:p>
    <w:p w14:paraId="0B9D357D" w14:textId="77777777" w:rsidR="00B76719" w:rsidRDefault="00B76719">
      <w:pPr>
        <w:pStyle w:val="Corpotesto"/>
        <w:spacing w:before="8"/>
      </w:pPr>
    </w:p>
    <w:p w14:paraId="2919AF83" w14:textId="77777777" w:rsidR="00B76719" w:rsidRDefault="00000000">
      <w:pPr>
        <w:pStyle w:val="Titolo1"/>
        <w:ind w:right="8"/>
      </w:pPr>
      <w:r>
        <w:rPr>
          <w:color w:val="212121"/>
        </w:rPr>
        <w:t>Social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Accountability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(SAAS):</w:t>
      </w:r>
    </w:p>
    <w:p w14:paraId="596F09C8" w14:textId="77777777" w:rsidR="00B76719" w:rsidRDefault="00B76719">
      <w:pPr>
        <w:pStyle w:val="Corpotesto"/>
        <w:spacing w:before="5"/>
        <w:rPr>
          <w:rFonts w:ascii="Arial"/>
          <w:b/>
        </w:rPr>
      </w:pPr>
    </w:p>
    <w:p w14:paraId="13D72BA7" w14:textId="77777777" w:rsidR="00B76719" w:rsidRDefault="00000000">
      <w:pPr>
        <w:pStyle w:val="Corpotesto"/>
        <w:ind w:right="1"/>
        <w:jc w:val="center"/>
      </w:pPr>
      <w:r>
        <w:rPr>
          <w:color w:val="212121"/>
        </w:rPr>
        <w:t>Fax: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+1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212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684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1515</w:t>
      </w:r>
    </w:p>
    <w:p w14:paraId="40B27205" w14:textId="77777777" w:rsidR="00B76719" w:rsidRDefault="00B76719">
      <w:pPr>
        <w:pStyle w:val="Corpotesto"/>
        <w:spacing w:before="5"/>
      </w:pPr>
    </w:p>
    <w:p w14:paraId="18CD072E" w14:textId="77777777" w:rsidR="00B76719" w:rsidRDefault="00000000">
      <w:pPr>
        <w:pStyle w:val="Corpotesto"/>
        <w:ind w:left="2" w:right="2"/>
        <w:jc w:val="center"/>
      </w:pPr>
      <w:r>
        <w:rPr>
          <w:color w:val="212121"/>
        </w:rPr>
        <w:t>e-mail:</w:t>
      </w:r>
      <w:r>
        <w:rPr>
          <w:color w:val="212121"/>
          <w:spacing w:val="-1"/>
        </w:rPr>
        <w:t xml:space="preserve"> </w:t>
      </w:r>
      <w:hyperlink r:id="rId11">
        <w:r>
          <w:rPr>
            <w:color w:val="1154CC"/>
            <w:spacing w:val="-2"/>
            <w:u w:val="single" w:color="1154CC"/>
          </w:rPr>
          <w:t>saas@saasaccreditation.org</w:t>
        </w:r>
      </w:hyperlink>
    </w:p>
    <w:sectPr w:rsidR="00B76719">
      <w:pgSz w:w="11910" w:h="16840"/>
      <w:pgMar w:top="9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19"/>
    <w:rsid w:val="003533AC"/>
    <w:rsid w:val="00A83ADE"/>
    <w:rsid w:val="00B0751B"/>
    <w:rsid w:val="00B76719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A597"/>
  <w15:docId w15:val="{45B32419-67BB-467B-931F-0F8505A7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 w:right="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" w:right="2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6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saas@saasaccreditation.org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iqnet-ltd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qnetltd@iqnet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Ing.RaffaelaCaputo</dc:creator>
  <cp:lastModifiedBy>Admin</cp:lastModifiedBy>
  <cp:revision>2</cp:revision>
  <dcterms:created xsi:type="dcterms:W3CDTF">2026-02-28T14:00:00Z</dcterms:created>
  <dcterms:modified xsi:type="dcterms:W3CDTF">2026-02-28T14:00:00Z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2013</vt:lpwstr>
  </property>
</Properties>
</file>